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369BD4D" w14:textId="2E38F192" w:rsidR="00D93B72" w:rsidRDefault="00054031" w:rsidP="002235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60ADD96C" wp14:editId="0507CF4D">
            <wp:simplePos x="0" y="0"/>
            <wp:positionH relativeFrom="margin">
              <wp:posOffset>4857750</wp:posOffset>
            </wp:positionH>
            <wp:positionV relativeFrom="margin">
              <wp:posOffset>-628650</wp:posOffset>
            </wp:positionV>
            <wp:extent cx="118618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61" y="21300"/>
                <wp:lineTo x="2116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6"/>
                    <a:stretch/>
                  </pic:blipFill>
                  <pic:spPr bwMode="auto">
                    <a:xfrm>
                      <a:off x="0" y="0"/>
                      <a:ext cx="118618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18E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D44DDEB" wp14:editId="243A4E49">
            <wp:simplePos x="0" y="0"/>
            <wp:positionH relativeFrom="margin">
              <wp:posOffset>-228600</wp:posOffset>
            </wp:positionH>
            <wp:positionV relativeFrom="margin">
              <wp:posOffset>-285750</wp:posOffset>
            </wp:positionV>
            <wp:extent cx="914400" cy="1047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312918814969888471496908879sstclogo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B72">
        <w:rPr>
          <w:rFonts w:ascii="Times New Roman" w:hAnsi="Times New Roman" w:cs="Times New Roman"/>
          <w:b/>
          <w:sz w:val="27"/>
          <w:szCs w:val="27"/>
        </w:rPr>
        <w:t>YASH NAGDEO</w:t>
      </w:r>
    </w:p>
    <w:p w14:paraId="6A900D7C" w14:textId="77777777" w:rsidR="00D93B72" w:rsidRDefault="00AA1657" w:rsidP="00D93B72">
      <w:pPr>
        <w:jc w:val="center"/>
        <w:rPr>
          <w:rFonts w:ascii="Times New Roman" w:hAnsi="Times New Roman" w:cs="Times New Roman"/>
        </w:rPr>
      </w:pPr>
      <w:hyperlink r:id="rId8" w:history="1">
        <w:r w:rsidR="00D93B72" w:rsidRPr="007230A8">
          <w:rPr>
            <w:rStyle w:val="Hyperlink"/>
            <w:rFonts w:ascii="Times New Roman" w:hAnsi="Times New Roman" w:cs="Times New Roman"/>
          </w:rPr>
          <w:t>yash.nagdeo164@gmail.com</w:t>
        </w:r>
      </w:hyperlink>
      <w:r w:rsidR="00D93B72">
        <w:rPr>
          <w:rFonts w:ascii="Times New Roman" w:hAnsi="Times New Roman" w:cs="Times New Roman"/>
        </w:rPr>
        <w:t xml:space="preserve"> | +91 9039645432</w:t>
      </w:r>
    </w:p>
    <w:p w14:paraId="33623812" w14:textId="77777777" w:rsidR="00FB3A7A" w:rsidRPr="00183CED" w:rsidRDefault="00020027" w:rsidP="00183C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</w:t>
      </w:r>
      <w:r w:rsidR="00D93B72">
        <w:rPr>
          <w:rFonts w:ascii="Times New Roman" w:hAnsi="Times New Roman" w:cs="Times New Roman"/>
        </w:rPr>
        <w:t>: 21 years | Male</w:t>
      </w:r>
      <w:r w:rsidR="0014480F" w:rsidRPr="0014480F">
        <w:rPr>
          <w:rFonts w:ascii="Times New Roman" w:hAnsi="Times New Roman" w:cs="Times New Roman"/>
          <w:lang w:val="en"/>
        </w:rPr>
        <w:t>.</w:t>
      </w:r>
    </w:p>
    <w:p w14:paraId="5A0DE533" w14:textId="77777777" w:rsidR="00020027" w:rsidRDefault="00020027" w:rsidP="00020027">
      <w:pPr>
        <w:shd w:val="clear" w:color="auto" w:fill="E7E6E6" w:themeFill="background2"/>
        <w:rPr>
          <w:rFonts w:ascii="Times New Roman" w:hAnsi="Times New Roman" w:cs="Times New Roman"/>
          <w:b/>
          <w:sz w:val="27"/>
          <w:szCs w:val="27"/>
          <w:lang w:val="en"/>
        </w:rPr>
      </w:pPr>
      <w:r>
        <w:rPr>
          <w:rFonts w:ascii="Times New Roman" w:hAnsi="Times New Roman" w:cs="Times New Roman"/>
          <w:b/>
          <w:sz w:val="27"/>
          <w:szCs w:val="27"/>
          <w:lang w:val="en"/>
        </w:rPr>
        <w:t>Academics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4394"/>
      </w:tblGrid>
      <w:tr w:rsidR="00906E1C" w14:paraId="67427EC6" w14:textId="77777777" w:rsidTr="00906E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CD7C" w14:textId="77777777" w:rsidR="00020027" w:rsidRPr="00020027" w:rsidRDefault="00020027" w:rsidP="00020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2BE06D5" w14:textId="77777777" w:rsidR="00020027" w:rsidRPr="00020027" w:rsidRDefault="00020027" w:rsidP="00020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1843" w:type="dxa"/>
          </w:tcPr>
          <w:p w14:paraId="5F18EBB9" w14:textId="77777777" w:rsidR="00020027" w:rsidRPr="00906E1C" w:rsidRDefault="00906E1C" w:rsidP="0090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CGPA / (%)</w:t>
            </w:r>
          </w:p>
        </w:tc>
        <w:tc>
          <w:tcPr>
            <w:tcW w:w="4394" w:type="dxa"/>
          </w:tcPr>
          <w:p w14:paraId="5A1809F2" w14:textId="77777777" w:rsidR="00020027" w:rsidRPr="00906E1C" w:rsidRDefault="00906E1C" w:rsidP="0090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/ Institute</w:t>
            </w:r>
          </w:p>
        </w:tc>
      </w:tr>
      <w:tr w:rsidR="00020027" w14:paraId="0A342687" w14:textId="77777777" w:rsidTr="00906E1C">
        <w:tc>
          <w:tcPr>
            <w:tcW w:w="988" w:type="dxa"/>
            <w:tcBorders>
              <w:top w:val="single" w:sz="4" w:space="0" w:color="auto"/>
            </w:tcBorders>
          </w:tcPr>
          <w:p w14:paraId="7D06676A" w14:textId="77777777" w:rsidR="00020027" w:rsidRDefault="00906E1C" w:rsidP="0090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</w:tcPr>
          <w:p w14:paraId="79BA4684" w14:textId="77777777" w:rsidR="00020027" w:rsidRDefault="00906E1C" w:rsidP="0090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  <w:r w:rsidR="00956E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Tech(Civil)</w:t>
            </w:r>
          </w:p>
        </w:tc>
        <w:tc>
          <w:tcPr>
            <w:tcW w:w="1843" w:type="dxa"/>
          </w:tcPr>
          <w:p w14:paraId="7A301D47" w14:textId="67D3BDA6" w:rsidR="00020027" w:rsidRDefault="00906E1C" w:rsidP="0090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5ACC">
              <w:rPr>
                <w:rFonts w:ascii="Times New Roman" w:hAnsi="Times New Roman" w:cs="Times New Roman"/>
              </w:rPr>
              <w:t>5.6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94" w:type="dxa"/>
          </w:tcPr>
          <w:p w14:paraId="22E01937" w14:textId="77777777" w:rsidR="00020027" w:rsidRDefault="00906E1C" w:rsidP="0090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 Shankaracharya Group Of Institutions</w:t>
            </w:r>
          </w:p>
        </w:tc>
      </w:tr>
      <w:tr w:rsidR="00020027" w14:paraId="27C1B748" w14:textId="77777777" w:rsidTr="00906E1C">
        <w:tc>
          <w:tcPr>
            <w:tcW w:w="988" w:type="dxa"/>
          </w:tcPr>
          <w:p w14:paraId="0DB6D0D4" w14:textId="77777777" w:rsidR="00020027" w:rsidRDefault="00906E1C" w:rsidP="0090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2" w:type="dxa"/>
          </w:tcPr>
          <w:p w14:paraId="397608F1" w14:textId="77777777" w:rsidR="00020027" w:rsidRDefault="00906E1C" w:rsidP="0090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XII | CBSE</w:t>
            </w:r>
          </w:p>
        </w:tc>
        <w:tc>
          <w:tcPr>
            <w:tcW w:w="1843" w:type="dxa"/>
          </w:tcPr>
          <w:p w14:paraId="0041DAAC" w14:textId="77777777" w:rsidR="00020027" w:rsidRDefault="00A2124F" w:rsidP="0090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91 %</w:t>
            </w:r>
          </w:p>
        </w:tc>
        <w:tc>
          <w:tcPr>
            <w:tcW w:w="4394" w:type="dxa"/>
          </w:tcPr>
          <w:p w14:paraId="796EB925" w14:textId="77777777" w:rsidR="00020027" w:rsidRDefault="00A2124F" w:rsidP="00A21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 Public School</w:t>
            </w:r>
          </w:p>
        </w:tc>
      </w:tr>
      <w:tr w:rsidR="00020027" w14:paraId="690D554C" w14:textId="77777777" w:rsidTr="00906E1C">
        <w:tc>
          <w:tcPr>
            <w:tcW w:w="988" w:type="dxa"/>
          </w:tcPr>
          <w:p w14:paraId="4DA10A2A" w14:textId="77777777" w:rsidR="00020027" w:rsidRDefault="00906E1C" w:rsidP="0090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42" w:type="dxa"/>
          </w:tcPr>
          <w:p w14:paraId="360FD243" w14:textId="77777777" w:rsidR="00020027" w:rsidRDefault="00906E1C" w:rsidP="0090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X | CBSE</w:t>
            </w:r>
          </w:p>
        </w:tc>
        <w:tc>
          <w:tcPr>
            <w:tcW w:w="1843" w:type="dxa"/>
          </w:tcPr>
          <w:p w14:paraId="1802287D" w14:textId="77777777" w:rsidR="00020027" w:rsidRDefault="00A2124F" w:rsidP="00A21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4394" w:type="dxa"/>
          </w:tcPr>
          <w:p w14:paraId="25D7F637" w14:textId="77777777" w:rsidR="00020027" w:rsidRDefault="00A2124F" w:rsidP="00A21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 Public School</w:t>
            </w:r>
          </w:p>
        </w:tc>
      </w:tr>
    </w:tbl>
    <w:p w14:paraId="3F8E4317" w14:textId="77777777" w:rsidR="00A2124F" w:rsidRDefault="00A2124F" w:rsidP="00FB3A7A">
      <w:pPr>
        <w:rPr>
          <w:rFonts w:ascii="Times New Roman" w:hAnsi="Times New Roman" w:cs="Times New Roman"/>
        </w:rPr>
      </w:pPr>
    </w:p>
    <w:p w14:paraId="4FB09435" w14:textId="77777777" w:rsidR="00956E4B" w:rsidRDefault="00956E4B" w:rsidP="00993145">
      <w:pPr>
        <w:shd w:val="clear" w:color="auto" w:fill="E7E6E6" w:themeFill="background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Skills</w:t>
      </w:r>
    </w:p>
    <w:p w14:paraId="4432A0B3" w14:textId="77777777" w:rsidR="00956E4B" w:rsidRDefault="00956E4B" w:rsidP="00FB3A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 Skills:</w:t>
      </w:r>
    </w:p>
    <w:p w14:paraId="654BDEFF" w14:textId="24B777D6" w:rsidR="00956E4B" w:rsidRDefault="00671D2C" w:rsidP="00956E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 Office: MS Word</w:t>
      </w:r>
      <w:r w:rsidR="00054031">
        <w:rPr>
          <w:rFonts w:ascii="Times New Roman" w:hAnsi="Times New Roman" w:cs="Times New Roman"/>
        </w:rPr>
        <w:t>, MS Excel</w:t>
      </w:r>
      <w:r>
        <w:rPr>
          <w:rFonts w:ascii="Times New Roman" w:hAnsi="Times New Roman" w:cs="Times New Roman"/>
        </w:rPr>
        <w:t xml:space="preserve"> and MS PowerPoint</w:t>
      </w:r>
    </w:p>
    <w:p w14:paraId="2AB6D306" w14:textId="77777777" w:rsidR="00671D2C" w:rsidRDefault="00671D2C" w:rsidP="00956E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</w:t>
      </w:r>
      <w:r w:rsidR="00993145">
        <w:rPr>
          <w:rFonts w:ascii="Times New Roman" w:hAnsi="Times New Roman" w:cs="Times New Roman"/>
        </w:rPr>
        <w:t xml:space="preserve"> Working w</w:t>
      </w:r>
      <w:r>
        <w:rPr>
          <w:rFonts w:ascii="Times New Roman" w:hAnsi="Times New Roman" w:cs="Times New Roman"/>
        </w:rPr>
        <w:t>ith Maps, Drawings, Blueprints and Mo</w:t>
      </w:r>
      <w:r w:rsidR="00993145">
        <w:rPr>
          <w:rFonts w:ascii="Times New Roman" w:hAnsi="Times New Roman" w:cs="Times New Roman"/>
        </w:rPr>
        <w:t>dels</w:t>
      </w:r>
    </w:p>
    <w:p w14:paraId="42CA66B8" w14:textId="77777777" w:rsidR="00772B0E" w:rsidRDefault="00772B0E" w:rsidP="00956E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Knowledge of “Vastu -Shastra” used in Architectural Field</w:t>
      </w:r>
    </w:p>
    <w:p w14:paraId="69D37D01" w14:textId="77777777" w:rsidR="00A07B91" w:rsidRPr="00220515" w:rsidRDefault="003823F5" w:rsidP="00220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Clearly Explain Design Ideas</w:t>
      </w:r>
    </w:p>
    <w:p w14:paraId="716F793C" w14:textId="77777777" w:rsidR="00993145" w:rsidRDefault="00993145" w:rsidP="009931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Soft Skills:</w:t>
      </w:r>
    </w:p>
    <w:p w14:paraId="5C8AE5E3" w14:textId="77777777" w:rsidR="00993145" w:rsidRPr="00993145" w:rsidRDefault="00A07B91" w:rsidP="009931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Good Communication and </w:t>
      </w:r>
      <w:r w:rsidR="00993145">
        <w:rPr>
          <w:rFonts w:ascii="Times New Roman" w:hAnsi="Times New Roman" w:cs="Times New Roman"/>
        </w:rPr>
        <w:t>Excellent Mathematical Skills</w:t>
      </w:r>
    </w:p>
    <w:p w14:paraId="57A20F4E" w14:textId="77777777" w:rsidR="00993145" w:rsidRPr="00993145" w:rsidRDefault="00993145" w:rsidP="0099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Team Player</w:t>
      </w:r>
    </w:p>
    <w:p w14:paraId="7F31F501" w14:textId="77777777" w:rsidR="00993145" w:rsidRPr="00993145" w:rsidRDefault="003823F5" w:rsidP="00993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Experience with On Site Construction</w:t>
      </w:r>
    </w:p>
    <w:p w14:paraId="3A91271E" w14:textId="77777777" w:rsidR="000E2398" w:rsidRDefault="000E2398" w:rsidP="000E2398">
      <w:pPr>
        <w:shd w:val="clear" w:color="auto" w:fill="E7E6E6" w:themeFill="background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Academic Projects</w:t>
      </w:r>
    </w:p>
    <w:p w14:paraId="487BC7C9" w14:textId="25619615" w:rsidR="00F803A8" w:rsidRDefault="00956E4B" w:rsidP="00F8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 Project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 w:rsidR="00183CED">
        <w:rPr>
          <w:rFonts w:ascii="Times New Roman" w:hAnsi="Times New Roman" w:cs="Times New Roman"/>
        </w:rPr>
        <w:t>Analysis and Execution of Road Work</w:t>
      </w:r>
      <w:r w:rsidR="00481773">
        <w:rPr>
          <w:rFonts w:ascii="Times New Roman" w:hAnsi="Times New Roman" w:cs="Times New Roman"/>
        </w:rPr>
        <w:t>s</w:t>
      </w:r>
      <w:r w:rsidR="00183CED">
        <w:rPr>
          <w:rFonts w:ascii="Times New Roman" w:hAnsi="Times New Roman" w:cs="Times New Roman"/>
        </w:rPr>
        <w:t xml:space="preserve"> on NH</w:t>
      </w:r>
      <w:r w:rsidR="00F803A8">
        <w:rPr>
          <w:rFonts w:ascii="Times New Roman" w:hAnsi="Times New Roman" w:cs="Times New Roman"/>
        </w:rPr>
        <w:t>6</w:t>
      </w:r>
    </w:p>
    <w:p w14:paraId="2BC77693" w14:textId="3B9580DF" w:rsidR="00F803A8" w:rsidRDefault="00F803A8" w:rsidP="00F8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Project: Design and Analysis of G+4 Residential Building in Staad.pro</w:t>
      </w:r>
    </w:p>
    <w:p w14:paraId="408E0F40" w14:textId="77777777" w:rsidR="00993145" w:rsidRDefault="00C3239A" w:rsidP="00C3239A">
      <w:pPr>
        <w:shd w:val="clear" w:color="auto" w:fill="E7E6E6" w:themeFill="background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Training</w:t>
      </w:r>
    </w:p>
    <w:p w14:paraId="24EBD21C" w14:textId="2D7D0DA2" w:rsidR="00C3239A" w:rsidRDefault="00C3239A" w:rsidP="000E2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Month Summer Training at Public Works Department</w:t>
      </w:r>
      <w:r w:rsidR="000540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(PWD), Durg </w:t>
      </w:r>
    </w:p>
    <w:p w14:paraId="05E83712" w14:textId="77777777" w:rsidR="00C3239A" w:rsidRDefault="00C3239A" w:rsidP="00C3239A">
      <w:pPr>
        <w:shd w:val="clear" w:color="auto" w:fill="E7E6E6" w:themeFill="background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Extra-curricular Activities</w:t>
      </w:r>
    </w:p>
    <w:p w14:paraId="3895582D" w14:textId="77777777" w:rsidR="00C3239A" w:rsidRDefault="00C3239A" w:rsidP="00C323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Cleared Round-1 of Engineeria</w:t>
      </w:r>
      <w:r w:rsidR="00E25758">
        <w:rPr>
          <w:rFonts w:ascii="Times New Roman" w:hAnsi="Times New Roman" w:cs="Times New Roman"/>
        </w:rPr>
        <w:t xml:space="preserve"> 2017, held by CADD Centre, Durg</w:t>
      </w:r>
    </w:p>
    <w:p w14:paraId="54647762" w14:textId="717DB87C" w:rsidR="00E25758" w:rsidRDefault="00E25758" w:rsidP="00F142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3 Days Workshop of AutoCAD in College Premises</w:t>
      </w:r>
    </w:p>
    <w:p w14:paraId="31D67699" w14:textId="72D535D3" w:rsidR="00F803A8" w:rsidRDefault="00F803A8" w:rsidP="00F803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 Certificate in completion of NPTEL course in Geotechnical Engineering-1</w:t>
      </w:r>
    </w:p>
    <w:p w14:paraId="787EC268" w14:textId="0C6A4D2C" w:rsidR="00F803A8" w:rsidRDefault="00F803A8" w:rsidP="00F803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E-certificate on National quiz on </w:t>
      </w:r>
      <w:r w:rsidR="00AA165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Basic Concept of Construction Technology</w:t>
      </w:r>
      <w:r w:rsidR="00AA1657">
        <w:rPr>
          <w:rFonts w:ascii="Times New Roman" w:hAnsi="Times New Roman" w:cs="Times New Roman"/>
        </w:rPr>
        <w:t>”</w:t>
      </w:r>
    </w:p>
    <w:p w14:paraId="15DDAA57" w14:textId="40FA8429" w:rsidR="00F803A8" w:rsidRDefault="00F803A8" w:rsidP="00F803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 Certificate on attending webinar of Project Management-Primavera P6</w:t>
      </w:r>
    </w:p>
    <w:p w14:paraId="65ACE88B" w14:textId="1DA77022" w:rsidR="00AA1657" w:rsidRPr="00F803A8" w:rsidRDefault="00AA1657" w:rsidP="00F803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 Certificate on National Quiz on “Structural Analysis”</w:t>
      </w:r>
    </w:p>
    <w:sectPr w:rsidR="00AA1657" w:rsidRPr="00F803A8" w:rsidSect="00772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3E6"/>
    <w:multiLevelType w:val="hybridMultilevel"/>
    <w:tmpl w:val="B9DA98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2386"/>
    <w:multiLevelType w:val="hybridMultilevel"/>
    <w:tmpl w:val="08FCEC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6B7D"/>
    <w:multiLevelType w:val="hybridMultilevel"/>
    <w:tmpl w:val="C5BA29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F6769"/>
    <w:multiLevelType w:val="hybridMultilevel"/>
    <w:tmpl w:val="E5F21F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72"/>
    <w:rsid w:val="00020027"/>
    <w:rsid w:val="0004618E"/>
    <w:rsid w:val="00054031"/>
    <w:rsid w:val="000E2398"/>
    <w:rsid w:val="0014480F"/>
    <w:rsid w:val="00183CED"/>
    <w:rsid w:val="00220515"/>
    <w:rsid w:val="002235A4"/>
    <w:rsid w:val="003823F5"/>
    <w:rsid w:val="003F5ACC"/>
    <w:rsid w:val="00407B34"/>
    <w:rsid w:val="004564E7"/>
    <w:rsid w:val="00481773"/>
    <w:rsid w:val="00671D2C"/>
    <w:rsid w:val="00772B0E"/>
    <w:rsid w:val="00875ED2"/>
    <w:rsid w:val="00906E1C"/>
    <w:rsid w:val="00956E4B"/>
    <w:rsid w:val="00993145"/>
    <w:rsid w:val="00A07B91"/>
    <w:rsid w:val="00A2124F"/>
    <w:rsid w:val="00AA1657"/>
    <w:rsid w:val="00B45386"/>
    <w:rsid w:val="00C3239A"/>
    <w:rsid w:val="00D93B72"/>
    <w:rsid w:val="00E25758"/>
    <w:rsid w:val="00F14252"/>
    <w:rsid w:val="00F803A8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A9CF"/>
  <w15:chartTrackingRefBased/>
  <w15:docId w15:val="{CF6EF807-1D29-4601-A408-281ED7F5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72"/>
  </w:style>
  <w:style w:type="paragraph" w:styleId="Heading1">
    <w:name w:val="heading 1"/>
    <w:basedOn w:val="Normal"/>
    <w:next w:val="Normal"/>
    <w:link w:val="Heading1Char"/>
    <w:uiPriority w:val="9"/>
    <w:qFormat/>
    <w:rsid w:val="00D93B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B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B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B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B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B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B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B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B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B7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B7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B7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B7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B7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B7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B7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B7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3B7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93B7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93B7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B7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B7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93B72"/>
    <w:rPr>
      <w:b/>
      <w:bCs/>
    </w:rPr>
  </w:style>
  <w:style w:type="character" w:styleId="Emphasis">
    <w:name w:val="Emphasis"/>
    <w:basedOn w:val="DefaultParagraphFont"/>
    <w:uiPriority w:val="20"/>
    <w:qFormat/>
    <w:rsid w:val="00D93B72"/>
    <w:rPr>
      <w:i/>
      <w:iCs/>
    </w:rPr>
  </w:style>
  <w:style w:type="paragraph" w:styleId="NoSpacing">
    <w:name w:val="No Spacing"/>
    <w:uiPriority w:val="1"/>
    <w:qFormat/>
    <w:rsid w:val="00D93B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3B7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93B7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B7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B7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93B7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93B7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3B7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93B7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93B7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3B7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93B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h.nagdeo164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9ABD-9261-46D8-9BC5-4153BCD5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Nagdeo</dc:creator>
  <cp:keywords/>
  <dc:description/>
  <cp:lastModifiedBy>yash nagdeo</cp:lastModifiedBy>
  <cp:revision>24</cp:revision>
  <dcterms:created xsi:type="dcterms:W3CDTF">2019-09-05T11:56:00Z</dcterms:created>
  <dcterms:modified xsi:type="dcterms:W3CDTF">2020-07-21T15:05:00Z</dcterms:modified>
</cp:coreProperties>
</file>